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97ACF" w14:textId="735E68F4" w:rsidR="00A532A8" w:rsidRDefault="00A532A8" w:rsidP="00A532A8">
      <w:r w:rsidRPr="00B52B5A">
        <w:rPr>
          <w:b/>
        </w:rPr>
        <w:t>REROUTE ADVISORY</w:t>
      </w:r>
      <w:r>
        <w:t>: Route #</w:t>
      </w:r>
      <w:r w:rsidRPr="003368BA">
        <w:rPr>
          <w:b/>
          <w:bCs/>
        </w:rPr>
        <w:t>114</w:t>
      </w:r>
      <w:r>
        <w:t xml:space="preserve"> Columbia Drive</w:t>
      </w:r>
      <w:r w:rsidR="00594BD8">
        <w:t xml:space="preserve"> </w:t>
      </w:r>
      <w:r>
        <w:t>/</w:t>
      </w:r>
      <w:r w:rsidR="00594BD8">
        <w:t xml:space="preserve"> </w:t>
      </w:r>
      <w:r>
        <w:t>Snapfinger Woods Drive</w:t>
      </w:r>
    </w:p>
    <w:p w14:paraId="2EC92979" w14:textId="276B50E7" w:rsidR="00A532A8" w:rsidRPr="00E56188" w:rsidRDefault="00A532A8" w:rsidP="00A532A8">
      <w:r w:rsidRPr="00E56188">
        <w:rPr>
          <w:b/>
          <w:bCs/>
        </w:rPr>
        <w:t>WHAT</w:t>
      </w:r>
      <w:r>
        <w:rPr>
          <w:b/>
          <w:bCs/>
        </w:rPr>
        <w:t xml:space="preserve">: </w:t>
      </w:r>
      <w:r w:rsidRPr="00A532A8">
        <w:t xml:space="preserve">Glendale Phase III Water Main Replacement Project </w:t>
      </w:r>
    </w:p>
    <w:p w14:paraId="7648CB5D" w14:textId="050DAFB2" w:rsidR="00A532A8" w:rsidRDefault="00A532A8" w:rsidP="00A532A8">
      <w:r w:rsidRPr="00B52B5A">
        <w:rPr>
          <w:b/>
        </w:rPr>
        <w:t>WHERE</w:t>
      </w:r>
      <w:r>
        <w:t xml:space="preserve">: </w:t>
      </w:r>
      <w:r w:rsidRPr="00A532A8">
        <w:t>Columbia Drive between Memorial Drive and Glenwood Road</w:t>
      </w:r>
    </w:p>
    <w:p w14:paraId="61AEA8C4" w14:textId="6398080C" w:rsidR="00A532A8" w:rsidRPr="00A532A8" w:rsidRDefault="00A532A8" w:rsidP="00A532A8">
      <w:pPr>
        <w:rPr>
          <w:b/>
          <w:highlight w:val="yellow"/>
        </w:rPr>
      </w:pPr>
      <w:r w:rsidRPr="00A532A8">
        <w:rPr>
          <w:b/>
          <w:highlight w:val="yellow"/>
        </w:rPr>
        <w:t>WHEN:</w:t>
      </w:r>
      <w:r w:rsidRPr="00A532A8">
        <w:rPr>
          <w:highlight w:val="yellow"/>
        </w:rPr>
        <w:t xml:space="preserve"> </w:t>
      </w:r>
      <w:r w:rsidRPr="00A532A8">
        <w:rPr>
          <w:bCs/>
          <w:highlight w:val="yellow"/>
        </w:rPr>
        <w:t>Sunday, Sept</w:t>
      </w:r>
      <w:r w:rsidRPr="00A532A8">
        <w:rPr>
          <w:bCs/>
          <w:highlight w:val="yellow"/>
        </w:rPr>
        <w:t>ember</w:t>
      </w:r>
      <w:r w:rsidRPr="00A532A8">
        <w:rPr>
          <w:bCs/>
          <w:highlight w:val="yellow"/>
        </w:rPr>
        <w:t xml:space="preserve"> 20</w:t>
      </w:r>
      <w:r w:rsidRPr="00A532A8">
        <w:rPr>
          <w:bCs/>
          <w:highlight w:val="yellow"/>
        </w:rPr>
        <w:t>, 2026</w:t>
      </w:r>
      <w:r>
        <w:rPr>
          <w:bCs/>
          <w:highlight w:val="yellow"/>
        </w:rPr>
        <w:t>,</w:t>
      </w:r>
      <w:r w:rsidRPr="00A532A8">
        <w:rPr>
          <w:bCs/>
          <w:highlight w:val="yellow"/>
        </w:rPr>
        <w:t xml:space="preserve"> </w:t>
      </w:r>
      <w:r w:rsidRPr="00A532A8">
        <w:rPr>
          <w:bCs/>
          <w:highlight w:val="yellow"/>
        </w:rPr>
        <w:t>through Thursday, Oct</w:t>
      </w:r>
      <w:r w:rsidRPr="00A532A8">
        <w:rPr>
          <w:bCs/>
          <w:highlight w:val="yellow"/>
        </w:rPr>
        <w:t>ober</w:t>
      </w:r>
      <w:r w:rsidRPr="00A532A8">
        <w:rPr>
          <w:bCs/>
          <w:highlight w:val="yellow"/>
        </w:rPr>
        <w:t xml:space="preserve"> 1</w:t>
      </w:r>
      <w:r w:rsidRPr="00A532A8">
        <w:rPr>
          <w:bCs/>
          <w:highlight w:val="yellow"/>
        </w:rPr>
        <w:t>, 2026</w:t>
      </w:r>
    </w:p>
    <w:p w14:paraId="048D5C52" w14:textId="5B1DE9F3" w:rsidR="00A532A8" w:rsidRDefault="00A532A8" w:rsidP="00A532A8">
      <w:r w:rsidRPr="003368BA">
        <w:rPr>
          <w:b/>
          <w:highlight w:val="yellow"/>
        </w:rPr>
        <w:t>TIMES</w:t>
      </w:r>
      <w:r w:rsidRPr="003368BA">
        <w:rPr>
          <w:highlight w:val="yellow"/>
        </w:rPr>
        <w:t>: 7:00 PM – 7</w:t>
      </w:r>
      <w:r w:rsidRPr="00594BD8">
        <w:rPr>
          <w:highlight w:val="yellow"/>
        </w:rPr>
        <w:t>:00 AM</w:t>
      </w:r>
      <w:r w:rsidR="00594BD8" w:rsidRPr="00594BD8">
        <w:rPr>
          <w:highlight w:val="yellow"/>
        </w:rPr>
        <w:t xml:space="preserve"> </w:t>
      </w:r>
      <w:r w:rsidR="00594BD8" w:rsidRPr="00C84433">
        <w:rPr>
          <w:b/>
          <w:bCs/>
          <w:highlight w:val="yellow"/>
        </w:rPr>
        <w:t>(Nightly)</w:t>
      </w:r>
    </w:p>
    <w:p w14:paraId="3E1B6598" w14:textId="77777777" w:rsidR="00A532A8" w:rsidRDefault="00A532A8" w:rsidP="00A532A8">
      <w:pPr>
        <w:spacing w:after="0"/>
      </w:pPr>
    </w:p>
    <w:p w14:paraId="3C154DB6" w14:textId="77777777" w:rsidR="00A532A8" w:rsidRDefault="00A532A8" w:rsidP="00A532A8">
      <w:pPr>
        <w:spacing w:after="0"/>
      </w:pPr>
      <w:proofErr w:type="gramStart"/>
      <w:r>
        <w:t>Reroute</w:t>
      </w:r>
      <w:proofErr w:type="gramEnd"/>
      <w:r>
        <w:t xml:space="preserve"> as follows:</w:t>
      </w:r>
    </w:p>
    <w:p w14:paraId="185322A0" w14:textId="77777777" w:rsidR="00A532A8" w:rsidRDefault="00A532A8" w:rsidP="00A532A8">
      <w:pPr>
        <w:spacing w:after="0"/>
        <w:rPr>
          <w:b/>
          <w:sz w:val="28"/>
          <w:szCs w:val="28"/>
          <w:u w:val="single"/>
        </w:rPr>
      </w:pPr>
    </w:p>
    <w:p w14:paraId="48640FFE" w14:textId="0BBA2CAF" w:rsidR="00A532A8" w:rsidRPr="00C77AFF" w:rsidRDefault="00A532A8" w:rsidP="00A532A8">
      <w:pPr>
        <w:spacing w:after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WEST</w:t>
      </w:r>
      <w:r w:rsidRPr="00C77AFF">
        <w:rPr>
          <w:b/>
          <w:sz w:val="28"/>
          <w:szCs w:val="28"/>
          <w:u w:val="single"/>
        </w:rPr>
        <w:t xml:space="preserve">BOUND: Route #114 from </w:t>
      </w:r>
      <w:r w:rsidRPr="00A532A8">
        <w:rPr>
          <w:b/>
          <w:sz w:val="28"/>
          <w:szCs w:val="28"/>
          <w:u w:val="single"/>
        </w:rPr>
        <w:t>Mall at Stonecrest</w:t>
      </w:r>
      <w:r>
        <w:rPr>
          <w:b/>
          <w:sz w:val="28"/>
          <w:szCs w:val="28"/>
          <w:u w:val="single"/>
        </w:rPr>
        <w:t xml:space="preserve"> </w:t>
      </w:r>
      <w:r w:rsidRPr="00C77AFF">
        <w:rPr>
          <w:b/>
          <w:sz w:val="28"/>
          <w:szCs w:val="28"/>
          <w:u w:val="single"/>
        </w:rPr>
        <w:t xml:space="preserve">to Decatur Station </w:t>
      </w:r>
    </w:p>
    <w:p w14:paraId="41C66222" w14:textId="77777777" w:rsidR="00A532A8" w:rsidRDefault="00A532A8" w:rsidP="00A532A8">
      <w:proofErr w:type="gramStart"/>
      <w:r>
        <w:t>Continue</w:t>
      </w:r>
      <w:proofErr w:type="gramEnd"/>
      <w:r>
        <w:t xml:space="preserve"> Columbia Drive</w:t>
      </w:r>
    </w:p>
    <w:p w14:paraId="72AF8A8A" w14:textId="77777777" w:rsidR="00A532A8" w:rsidRPr="00850706" w:rsidRDefault="00A532A8" w:rsidP="00A532A8">
      <w:pPr>
        <w:rPr>
          <w:b/>
          <w:bCs/>
          <w:i/>
          <w:iCs/>
        </w:rPr>
      </w:pPr>
      <w:r w:rsidRPr="00850706">
        <w:rPr>
          <w:b/>
          <w:bCs/>
          <w:i/>
          <w:iCs/>
        </w:rPr>
        <w:t>(Begin Reroute)</w:t>
      </w:r>
    </w:p>
    <w:p w14:paraId="0FABB2C1" w14:textId="0D98AAC5" w:rsidR="00A532A8" w:rsidRDefault="00A532A8" w:rsidP="00A532A8">
      <w:r>
        <w:t xml:space="preserve">Right – </w:t>
      </w:r>
      <w:r w:rsidR="00850706">
        <w:t>Peachcrest Rd</w:t>
      </w:r>
    </w:p>
    <w:p w14:paraId="48F55C19" w14:textId="4D3876D4" w:rsidR="00A532A8" w:rsidRDefault="00850706" w:rsidP="00A532A8">
      <w:r>
        <w:t xml:space="preserve">Slight </w:t>
      </w:r>
      <w:r w:rsidR="00A532A8">
        <w:t>Right – M</w:t>
      </w:r>
      <w:r>
        <w:t>idway Rd</w:t>
      </w:r>
    </w:p>
    <w:p w14:paraId="7529E524" w14:textId="5CB7842A" w:rsidR="00850706" w:rsidRDefault="00850706" w:rsidP="00A532A8">
      <w:r>
        <w:t>Left – Covington Dr</w:t>
      </w:r>
    </w:p>
    <w:p w14:paraId="14002C7F" w14:textId="7BD66658" w:rsidR="00850706" w:rsidRDefault="00850706" w:rsidP="00A532A8">
      <w:r>
        <w:t>Left – Memorial Dr</w:t>
      </w:r>
    </w:p>
    <w:p w14:paraId="07DAF796" w14:textId="37793771" w:rsidR="00A532A8" w:rsidRDefault="00850706" w:rsidP="00A532A8">
      <w:r>
        <w:t>Righ</w:t>
      </w:r>
      <w:r w:rsidR="00A532A8">
        <w:t>t – Columbia Dr</w:t>
      </w:r>
    </w:p>
    <w:p w14:paraId="7658FA6C" w14:textId="77777777" w:rsidR="00A532A8" w:rsidRPr="00C77AFF" w:rsidRDefault="00A532A8" w:rsidP="00A532A8">
      <w:r>
        <w:t>Regular Route</w:t>
      </w:r>
    </w:p>
    <w:p w14:paraId="4E8C05A2" w14:textId="77777777" w:rsidR="00A532A8" w:rsidRDefault="00A532A8" w:rsidP="00A532A8">
      <w:pPr>
        <w:spacing w:after="0"/>
        <w:rPr>
          <w:b/>
          <w:sz w:val="28"/>
          <w:szCs w:val="28"/>
          <w:u w:val="single"/>
        </w:rPr>
      </w:pPr>
    </w:p>
    <w:p w14:paraId="6CC0F031" w14:textId="10C88045" w:rsidR="00A532A8" w:rsidRPr="00C77AFF" w:rsidRDefault="00A532A8" w:rsidP="00A532A8">
      <w:pPr>
        <w:spacing w:after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EAST</w:t>
      </w:r>
      <w:r w:rsidRPr="00C77AFF">
        <w:rPr>
          <w:b/>
          <w:sz w:val="28"/>
          <w:szCs w:val="28"/>
          <w:u w:val="single"/>
        </w:rPr>
        <w:t xml:space="preserve">BOUND: Route #114 from Decatur Station to Mall </w:t>
      </w:r>
      <w:r>
        <w:rPr>
          <w:b/>
          <w:sz w:val="28"/>
          <w:szCs w:val="28"/>
          <w:u w:val="single"/>
        </w:rPr>
        <w:t xml:space="preserve">at </w:t>
      </w:r>
      <w:r w:rsidRPr="00C77AFF">
        <w:rPr>
          <w:b/>
          <w:sz w:val="28"/>
          <w:szCs w:val="28"/>
          <w:u w:val="single"/>
        </w:rPr>
        <w:t>Stonecrest</w:t>
      </w:r>
    </w:p>
    <w:p w14:paraId="40CB678F" w14:textId="749A5851" w:rsidR="00A532A8" w:rsidRDefault="00A532A8" w:rsidP="00A532A8">
      <w:proofErr w:type="gramStart"/>
      <w:r>
        <w:t>Continue  Columbia</w:t>
      </w:r>
      <w:proofErr w:type="gramEnd"/>
      <w:r>
        <w:t xml:space="preserve"> Drive</w:t>
      </w:r>
    </w:p>
    <w:p w14:paraId="5650B82F" w14:textId="77777777" w:rsidR="00A532A8" w:rsidRPr="00850706" w:rsidRDefault="00A532A8" w:rsidP="00A532A8">
      <w:pPr>
        <w:rPr>
          <w:b/>
          <w:bCs/>
          <w:i/>
          <w:iCs/>
        </w:rPr>
      </w:pPr>
      <w:r w:rsidRPr="00850706">
        <w:rPr>
          <w:b/>
          <w:bCs/>
          <w:i/>
          <w:iCs/>
        </w:rPr>
        <w:t>(Begin Reroute)</w:t>
      </w:r>
    </w:p>
    <w:p w14:paraId="71B6B7BE" w14:textId="0DD718F7" w:rsidR="00A532A8" w:rsidRPr="00C77AFF" w:rsidRDefault="00850706" w:rsidP="00A532A8">
      <w:r>
        <w:t>Lef</w:t>
      </w:r>
      <w:r w:rsidR="00A532A8" w:rsidRPr="00C77AFF">
        <w:t>t – Memorial Drive</w:t>
      </w:r>
    </w:p>
    <w:p w14:paraId="2EDEDCB4" w14:textId="694913C0" w:rsidR="00850706" w:rsidRDefault="00850706" w:rsidP="00A532A8">
      <w:r w:rsidRPr="00850706">
        <w:t xml:space="preserve">Right – </w:t>
      </w:r>
      <w:r>
        <w:t xml:space="preserve">Covington Dr </w:t>
      </w:r>
      <w:r w:rsidRPr="00850706">
        <w:rPr>
          <w:b/>
          <w:bCs/>
        </w:rPr>
        <w:t>(GA-154)</w:t>
      </w:r>
    </w:p>
    <w:p w14:paraId="4B79C6FF" w14:textId="77777777" w:rsidR="00850706" w:rsidRDefault="00850706" w:rsidP="00A532A8">
      <w:r>
        <w:t>Right – Midway Rd</w:t>
      </w:r>
    </w:p>
    <w:p w14:paraId="09B3D79B" w14:textId="59144454" w:rsidR="00A532A8" w:rsidRPr="00C77AFF" w:rsidRDefault="00850706" w:rsidP="00A532A8">
      <w:r>
        <w:t xml:space="preserve">Slight </w:t>
      </w:r>
      <w:r w:rsidR="00A532A8" w:rsidRPr="00C77AFF">
        <w:t xml:space="preserve">Left – </w:t>
      </w:r>
      <w:r>
        <w:t>Peachcrest Rd</w:t>
      </w:r>
    </w:p>
    <w:p w14:paraId="1BA4FE0E" w14:textId="214FEA27" w:rsidR="00A532A8" w:rsidRDefault="00A532A8" w:rsidP="00A532A8">
      <w:r w:rsidRPr="00C77AFF">
        <w:t xml:space="preserve">Left – </w:t>
      </w:r>
      <w:r>
        <w:t>Columbia Drive</w:t>
      </w:r>
    </w:p>
    <w:p w14:paraId="23B30D2B" w14:textId="77777777" w:rsidR="00A532A8" w:rsidRDefault="00A532A8" w:rsidP="00A532A8">
      <w:r>
        <w:t>Regular Route</w:t>
      </w:r>
    </w:p>
    <w:p w14:paraId="474C7595" w14:textId="77777777" w:rsidR="00A532A8" w:rsidRDefault="00A532A8"/>
    <w:sectPr w:rsidR="00A532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2A8"/>
    <w:rsid w:val="00594BD8"/>
    <w:rsid w:val="00850706"/>
    <w:rsid w:val="00A532A8"/>
    <w:rsid w:val="00C84433"/>
    <w:rsid w:val="00CB4CB6"/>
    <w:rsid w:val="00F9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39BDD"/>
  <w15:chartTrackingRefBased/>
  <w15:docId w15:val="{20287A57-2C7E-45C8-B811-B2C81E211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2A8"/>
    <w:pPr>
      <w:spacing w:line="259" w:lineRule="auto"/>
    </w:pPr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32A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32A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32A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32A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32A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32A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32A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32A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32A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32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32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32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32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32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32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32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32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32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32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532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32A8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532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32A8"/>
    <w:pPr>
      <w:spacing w:before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532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32A8"/>
    <w:pPr>
      <w:spacing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532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2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2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32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 Atlanta Rapid Transit Authority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Henry, Marshalle</dc:creator>
  <cp:keywords/>
  <dc:description/>
  <cp:lastModifiedBy>Henry, Marshalle</cp:lastModifiedBy>
  <cp:revision>4</cp:revision>
  <dcterms:created xsi:type="dcterms:W3CDTF">2026-09-16T18:19:00Z</dcterms:created>
  <dcterms:modified xsi:type="dcterms:W3CDTF">2026-09-16T18:53:00Z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6b172304-4942-4c6a-b791-842f25754033</vt:lpwstr>
  </property>
</Properties>
</file>